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5" w:rsidRPr="0024638E" w:rsidRDefault="00A9153E" w:rsidP="006B5DA5">
      <w:pPr>
        <w:ind w:right="-185"/>
        <w:rPr>
          <w:b/>
          <w:sz w:val="32"/>
          <w:szCs w:val="32"/>
        </w:rPr>
      </w:pPr>
      <w:r w:rsidRPr="0024638E">
        <w:rPr>
          <w:b/>
          <w:sz w:val="32"/>
          <w:szCs w:val="32"/>
        </w:rPr>
        <w:t>К</w:t>
      </w:r>
      <w:r w:rsidR="00DD686B" w:rsidRPr="0024638E">
        <w:rPr>
          <w:b/>
          <w:sz w:val="32"/>
          <w:szCs w:val="32"/>
        </w:rPr>
        <w:t>РОМКА  АБС/</w:t>
      </w:r>
      <w:r w:rsidRPr="0024638E">
        <w:rPr>
          <w:b/>
          <w:sz w:val="32"/>
          <w:szCs w:val="32"/>
        </w:rPr>
        <w:t xml:space="preserve"> ПВХ, производство «</w:t>
      </w:r>
      <w:proofErr w:type="spellStart"/>
      <w:r w:rsidRPr="0024638E">
        <w:rPr>
          <w:b/>
          <w:sz w:val="32"/>
          <w:szCs w:val="32"/>
        </w:rPr>
        <w:t>Egger</w:t>
      </w:r>
      <w:proofErr w:type="spellEnd"/>
      <w:r w:rsidRPr="0024638E">
        <w:rPr>
          <w:b/>
          <w:sz w:val="32"/>
          <w:szCs w:val="32"/>
        </w:rPr>
        <w:t>»</w:t>
      </w:r>
      <w:r w:rsidR="00DD686B" w:rsidRPr="0024638E">
        <w:rPr>
          <w:b/>
          <w:sz w:val="32"/>
          <w:szCs w:val="32"/>
        </w:rPr>
        <w:t xml:space="preserve"> </w:t>
      </w:r>
      <w:r w:rsidR="006B5DA5" w:rsidRPr="0024638E">
        <w:rPr>
          <w:b/>
          <w:sz w:val="32"/>
          <w:szCs w:val="32"/>
        </w:rPr>
        <w:t xml:space="preserve"> </w:t>
      </w:r>
    </w:p>
    <w:p w:rsidR="00A4132F" w:rsidRPr="00AA2F4F" w:rsidRDefault="006B5DA5" w:rsidP="006B5DA5">
      <w:pPr>
        <w:pStyle w:val="ad"/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AA2F4F">
        <w:rPr>
          <w:sz w:val="18"/>
          <w:szCs w:val="1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276"/>
        <w:gridCol w:w="1843"/>
      </w:tblGrid>
      <w:tr w:rsidR="00A4132F" w:rsidTr="00A178C9">
        <w:trPr>
          <w:trHeight w:val="604"/>
        </w:trPr>
        <w:tc>
          <w:tcPr>
            <w:tcW w:w="6629" w:type="dxa"/>
            <w:vAlign w:val="center"/>
          </w:tcPr>
          <w:p w:rsidR="00A4132F" w:rsidRDefault="00A4132F" w:rsidP="008C13D9">
            <w:pPr>
              <w:pStyle w:val="ad"/>
              <w:tabs>
                <w:tab w:val="left" w:pos="52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9E93E" wp14:editId="1025A780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4445</wp:posOffset>
                  </wp:positionV>
                  <wp:extent cx="1082040" cy="320040"/>
                  <wp:effectExtent l="0" t="0" r="3810" b="3810"/>
                  <wp:wrapSquare wrapText="bothSides"/>
                  <wp:docPr id="3" name="Рисунок 3" descr="C:\Users\makarchuk_sa\Desktop\мои документы\Логотип\EGG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makarchuk_sa\Desktop\мои документы\Логотип\EGG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vAlign w:val="center"/>
          </w:tcPr>
          <w:p w:rsidR="00A4132F" w:rsidRPr="005728E0" w:rsidRDefault="008C13D9" w:rsidP="005728E0">
            <w:pPr>
              <w:pStyle w:val="ad"/>
              <w:tabs>
                <w:tab w:val="left" w:pos="5220"/>
              </w:tabs>
              <w:ind w:firstLine="0"/>
              <w:jc w:val="center"/>
              <w:rPr>
                <w:b/>
              </w:rPr>
            </w:pPr>
            <w:r w:rsidRPr="008C13D9">
              <w:rPr>
                <w:b/>
              </w:rPr>
              <w:t>Размер</w:t>
            </w:r>
            <w:r w:rsidR="005728E0">
              <w:rPr>
                <w:b/>
              </w:rPr>
              <w:t xml:space="preserve">, </w:t>
            </w:r>
            <w:proofErr w:type="gramStart"/>
            <w:r w:rsidR="005728E0">
              <w:rPr>
                <w:b/>
              </w:rPr>
              <w:t>мм</w:t>
            </w:r>
            <w:proofErr w:type="gramEnd"/>
            <w:r w:rsidR="005728E0">
              <w:rPr>
                <w:b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728E0" w:rsidRDefault="008C13D9" w:rsidP="005728E0">
            <w:pPr>
              <w:pStyle w:val="ad"/>
              <w:tabs>
                <w:tab w:val="left" w:pos="5220"/>
              </w:tabs>
              <w:ind w:firstLine="0"/>
              <w:jc w:val="center"/>
              <w:rPr>
                <w:b/>
              </w:rPr>
            </w:pPr>
            <w:r w:rsidRPr="008C13D9">
              <w:rPr>
                <w:b/>
              </w:rPr>
              <w:t xml:space="preserve">Кол-во </w:t>
            </w:r>
            <w:proofErr w:type="spellStart"/>
            <w:r w:rsidR="005728E0">
              <w:rPr>
                <w:b/>
              </w:rPr>
              <w:t>м.п</w:t>
            </w:r>
            <w:proofErr w:type="spellEnd"/>
            <w:r w:rsidR="005728E0">
              <w:rPr>
                <w:b/>
              </w:rPr>
              <w:t>.</w:t>
            </w:r>
          </w:p>
          <w:p w:rsidR="00A4132F" w:rsidRPr="008C13D9" w:rsidRDefault="008C13D9" w:rsidP="005728E0">
            <w:pPr>
              <w:pStyle w:val="ad"/>
              <w:tabs>
                <w:tab w:val="left" w:pos="5220"/>
              </w:tabs>
              <w:ind w:firstLine="0"/>
              <w:jc w:val="center"/>
              <w:rPr>
                <w:b/>
              </w:rPr>
            </w:pPr>
            <w:r w:rsidRPr="008C13D9">
              <w:rPr>
                <w:b/>
              </w:rPr>
              <w:t>в рулоне</w:t>
            </w:r>
          </w:p>
        </w:tc>
        <w:tc>
          <w:tcPr>
            <w:tcW w:w="1843" w:type="dxa"/>
            <w:vAlign w:val="center"/>
          </w:tcPr>
          <w:p w:rsidR="00A4132F" w:rsidRPr="008C13D9" w:rsidRDefault="008C13D9" w:rsidP="008C13D9">
            <w:pPr>
              <w:pStyle w:val="ad"/>
              <w:tabs>
                <w:tab w:val="left" w:pos="5220"/>
              </w:tabs>
              <w:ind w:firstLine="0"/>
              <w:jc w:val="center"/>
              <w:rPr>
                <w:b/>
              </w:rPr>
            </w:pPr>
            <w:r w:rsidRPr="008C13D9">
              <w:rPr>
                <w:b/>
              </w:rPr>
              <w:t xml:space="preserve">Цена, </w:t>
            </w:r>
            <w:proofErr w:type="spellStart"/>
            <w:r w:rsidR="00571EF9">
              <w:rPr>
                <w:b/>
              </w:rPr>
              <w:t>руб</w:t>
            </w:r>
            <w:proofErr w:type="spellEnd"/>
            <w:r w:rsidR="00571EF9">
              <w:rPr>
                <w:b/>
              </w:rPr>
              <w:t>/</w:t>
            </w:r>
            <w:proofErr w:type="spellStart"/>
            <w:r w:rsidR="00571EF9">
              <w:rPr>
                <w:b/>
              </w:rPr>
              <w:t>м.п</w:t>
            </w:r>
            <w:proofErr w:type="spellEnd"/>
            <w:r w:rsidR="00571EF9">
              <w:rPr>
                <w:b/>
              </w:rPr>
              <w:t>.</w:t>
            </w:r>
            <w:r w:rsidR="005728E0">
              <w:rPr>
                <w:b/>
              </w:rPr>
              <w:t xml:space="preserve">  </w:t>
            </w:r>
          </w:p>
        </w:tc>
      </w:tr>
      <w:tr w:rsidR="00A4132F" w:rsidRPr="008C13D9" w:rsidTr="00A178C9">
        <w:tc>
          <w:tcPr>
            <w:tcW w:w="6629" w:type="dxa"/>
          </w:tcPr>
          <w:p w:rsidR="00A4132F" w:rsidRPr="008C13D9" w:rsidRDefault="008C13D9" w:rsidP="00F85DAA">
            <w:pPr>
              <w:pStyle w:val="ad"/>
              <w:tabs>
                <w:tab w:val="left" w:pos="5220"/>
              </w:tabs>
              <w:ind w:firstLine="0"/>
            </w:pPr>
            <w:r w:rsidRPr="008C13D9">
              <w:t xml:space="preserve">Кромка ABS </w:t>
            </w:r>
            <w:proofErr w:type="gramStart"/>
            <w:r w:rsidRPr="008C13D9">
              <w:t>Помадный</w:t>
            </w:r>
            <w:proofErr w:type="gramEnd"/>
            <w:r w:rsidRPr="008C13D9">
              <w:t xml:space="preserve"> U328 ST15 </w:t>
            </w:r>
          </w:p>
        </w:tc>
        <w:tc>
          <w:tcPr>
            <w:tcW w:w="1417" w:type="dxa"/>
            <w:vAlign w:val="center"/>
          </w:tcPr>
          <w:p w:rsidR="00A4132F" w:rsidRPr="008C13D9" w:rsidRDefault="008C13D9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</w:p>
        </w:tc>
        <w:tc>
          <w:tcPr>
            <w:tcW w:w="1276" w:type="dxa"/>
            <w:vAlign w:val="center"/>
          </w:tcPr>
          <w:p w:rsidR="00A4132F" w:rsidRPr="008C13D9" w:rsidRDefault="008C13D9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A4132F" w:rsidRPr="008C13D9" w:rsidRDefault="00520759" w:rsidP="008C13D9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1,90</w:t>
            </w:r>
            <w:r w:rsidR="00325348">
              <w:t xml:space="preserve">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gramStart"/>
            <w:r w:rsidRPr="001D623C">
              <w:t>Помадный</w:t>
            </w:r>
            <w:proofErr w:type="gramEnd"/>
            <w:r w:rsidRPr="001D623C">
              <w:t xml:space="preserve"> U328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23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0,8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7,90 </w:t>
            </w:r>
            <w:r w:rsidR="005728E0">
              <w:t xml:space="preserve">  </w:t>
            </w:r>
          </w:p>
        </w:tc>
      </w:tr>
      <w:tr w:rsidR="008C13D9" w:rsidRPr="008C13D9" w:rsidTr="00A178C9">
        <w:tc>
          <w:tcPr>
            <w:tcW w:w="6629" w:type="dxa"/>
          </w:tcPr>
          <w:p w:rsidR="008C13D9" w:rsidRPr="008C13D9" w:rsidRDefault="008C13D9" w:rsidP="00F85DAA">
            <w:pPr>
              <w:pStyle w:val="ad"/>
              <w:tabs>
                <w:tab w:val="left" w:pos="5220"/>
              </w:tabs>
              <w:ind w:firstLine="0"/>
            </w:pPr>
            <w:r w:rsidRPr="008C13D9">
              <w:t xml:space="preserve">Кромка ABS Вино U343 ST9 </w:t>
            </w:r>
          </w:p>
        </w:tc>
        <w:tc>
          <w:tcPr>
            <w:tcW w:w="1417" w:type="dxa"/>
            <w:vAlign w:val="center"/>
          </w:tcPr>
          <w:p w:rsidR="008C13D9" w:rsidRPr="008C13D9" w:rsidRDefault="008C13D9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8C13D9" w:rsidRPr="008C13D9" w:rsidRDefault="008C13D9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8C13D9" w:rsidRPr="008C13D9" w:rsidRDefault="00325348" w:rsidP="008C13D9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8C13D9">
              <w:t xml:space="preserve">Кромка </w:t>
            </w:r>
            <w:r w:rsidRPr="001D623C">
              <w:t>PVC</w:t>
            </w:r>
            <w:r w:rsidRPr="008C13D9">
              <w:t xml:space="preserve"> Вино U343 ST9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5,90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Серый камень U727 ST26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3,00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>Кромка ABS Кварц бронза F 440 ST2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325348">
              <w:t>Кромка PVC Кварц бронза F 440 ST2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5,90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F85DAA" w:rsidRDefault="00DD686B" w:rsidP="005728E0">
            <w:pPr>
              <w:pStyle w:val="ad"/>
              <w:tabs>
                <w:tab w:val="left" w:pos="5220"/>
              </w:tabs>
              <w:ind w:firstLine="0"/>
              <w:rPr>
                <w:lang w:val="en-US"/>
              </w:rPr>
            </w:pPr>
            <w:r w:rsidRPr="001D623C">
              <w:t>Кромка</w:t>
            </w:r>
            <w:r w:rsidRPr="00F85DAA">
              <w:rPr>
                <w:lang w:val="en-US"/>
              </w:rPr>
              <w:t xml:space="preserve"> ABS </w:t>
            </w:r>
            <w:r w:rsidRPr="001D623C">
              <w:t>Бронза</w:t>
            </w:r>
            <w:r w:rsidRPr="00F85DAA">
              <w:rPr>
                <w:lang w:val="en-US"/>
              </w:rPr>
              <w:t>(</w:t>
            </w:r>
            <w:proofErr w:type="spellStart"/>
            <w:r w:rsidRPr="00F85DAA">
              <w:rPr>
                <w:lang w:val="en-US"/>
              </w:rPr>
              <w:t>Fino</w:t>
            </w:r>
            <w:proofErr w:type="spellEnd"/>
            <w:r w:rsidRPr="00F85DAA">
              <w:rPr>
                <w:lang w:val="en-US"/>
              </w:rPr>
              <w:t xml:space="preserve">) F 583 ST22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4,40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F85DAA" w:rsidRDefault="00DD686B" w:rsidP="005728E0">
            <w:pPr>
              <w:pStyle w:val="ad"/>
              <w:tabs>
                <w:tab w:val="left" w:pos="5220"/>
              </w:tabs>
              <w:ind w:firstLine="0"/>
              <w:rPr>
                <w:lang w:val="en-US"/>
              </w:rPr>
            </w:pPr>
            <w:r w:rsidRPr="001D623C">
              <w:t>Кромка</w:t>
            </w:r>
            <w:r w:rsidRPr="00F85DAA">
              <w:rPr>
                <w:lang w:val="en-US"/>
              </w:rPr>
              <w:t xml:space="preserve"> ABS </w:t>
            </w:r>
            <w:r w:rsidRPr="001D623C">
              <w:t>Бронза</w:t>
            </w:r>
            <w:r w:rsidRPr="00F85DAA">
              <w:rPr>
                <w:lang w:val="en-US"/>
              </w:rPr>
              <w:t>(</w:t>
            </w:r>
            <w:proofErr w:type="spellStart"/>
            <w:r w:rsidRPr="00F85DAA">
              <w:rPr>
                <w:lang w:val="en-US"/>
              </w:rPr>
              <w:t>Fino</w:t>
            </w:r>
            <w:proofErr w:type="spellEnd"/>
            <w:r w:rsidRPr="00F85DAA">
              <w:rPr>
                <w:lang w:val="en-US"/>
              </w:rPr>
              <w:t xml:space="preserve">) F 583 ST22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14,90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F85DAA" w:rsidRDefault="00DD686B" w:rsidP="005728E0">
            <w:pPr>
              <w:pStyle w:val="ad"/>
              <w:tabs>
                <w:tab w:val="left" w:pos="5220"/>
              </w:tabs>
              <w:ind w:firstLine="0"/>
              <w:rPr>
                <w:lang w:val="en-US"/>
              </w:rPr>
            </w:pPr>
            <w:r w:rsidRPr="001D623C">
              <w:t>Кромка</w:t>
            </w:r>
            <w:r w:rsidRPr="00F85DAA">
              <w:rPr>
                <w:lang w:val="en-US"/>
              </w:rPr>
              <w:t xml:space="preserve"> ABS </w:t>
            </w:r>
            <w:r w:rsidRPr="001D623C">
              <w:t>Бронза</w:t>
            </w:r>
            <w:r w:rsidRPr="00F85DAA">
              <w:rPr>
                <w:lang w:val="en-US"/>
              </w:rPr>
              <w:t>(</w:t>
            </w:r>
            <w:proofErr w:type="spellStart"/>
            <w:r w:rsidRPr="00F85DAA">
              <w:rPr>
                <w:lang w:val="en-US"/>
              </w:rPr>
              <w:t>Fino</w:t>
            </w:r>
            <w:proofErr w:type="spellEnd"/>
            <w:r w:rsidRPr="00F85DAA">
              <w:rPr>
                <w:lang w:val="en-US"/>
              </w:rPr>
              <w:t xml:space="preserve">) F 583 ST22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23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18,90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F85DAA" w:rsidRDefault="00DD686B" w:rsidP="005728E0">
            <w:pPr>
              <w:pStyle w:val="ad"/>
              <w:tabs>
                <w:tab w:val="left" w:pos="5220"/>
              </w:tabs>
              <w:ind w:firstLine="0"/>
              <w:rPr>
                <w:lang w:val="en-US"/>
              </w:rPr>
            </w:pPr>
            <w:r w:rsidRPr="001D623C">
              <w:t>Кромка</w:t>
            </w:r>
            <w:r w:rsidRPr="00F85DAA">
              <w:rPr>
                <w:lang w:val="en-US"/>
              </w:rPr>
              <w:t xml:space="preserve"> ABS </w:t>
            </w:r>
            <w:r w:rsidRPr="001D623C">
              <w:t>Бронза</w:t>
            </w:r>
            <w:r w:rsidRPr="00F85DAA">
              <w:rPr>
                <w:lang w:val="en-US"/>
              </w:rPr>
              <w:t>(</w:t>
            </w:r>
            <w:proofErr w:type="spellStart"/>
            <w:r w:rsidRPr="00F85DAA">
              <w:rPr>
                <w:lang w:val="en-US"/>
              </w:rPr>
              <w:t>Fino</w:t>
            </w:r>
            <w:proofErr w:type="spellEnd"/>
            <w:r w:rsidRPr="00F85DAA">
              <w:rPr>
                <w:lang w:val="en-US"/>
              </w:rPr>
              <w:t xml:space="preserve">) F 583 ST22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28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23,90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gramStart"/>
            <w:r w:rsidRPr="001D623C">
              <w:t>Белый</w:t>
            </w:r>
            <w:proofErr w:type="gramEnd"/>
            <w:r w:rsidRPr="001D623C">
              <w:t xml:space="preserve"> премиум W1000 ST26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2,90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gramStart"/>
            <w:r w:rsidRPr="001D623C">
              <w:t>Белый</w:t>
            </w:r>
            <w:proofErr w:type="gramEnd"/>
            <w:r w:rsidRPr="001D623C">
              <w:t xml:space="preserve"> премиум W1000 ST26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14,50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gramStart"/>
            <w:r w:rsidRPr="001D623C">
              <w:t>Белый</w:t>
            </w:r>
            <w:proofErr w:type="gramEnd"/>
            <w:r w:rsidRPr="001D623C">
              <w:t xml:space="preserve"> платиновый W980 ST2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23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0,8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8,90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Дуб Дымчатый H1129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Дуб Дымчатый H1129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5,90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325348">
              <w:t xml:space="preserve">Кромка PVC Дуб Дымчатый Н1129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28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11,90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 xml:space="preserve">0,4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200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3,90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PVC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1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120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9,90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14,90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23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18,90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28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23,90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ABS </w:t>
            </w:r>
            <w:proofErr w:type="spellStart"/>
            <w:r w:rsidRPr="001D623C">
              <w:t>Венга</w:t>
            </w:r>
            <w:proofErr w:type="spellEnd"/>
            <w:r w:rsidRPr="001D623C">
              <w:t xml:space="preserve"> Н1555 ST15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42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49,90 </w:t>
            </w:r>
            <w:r w:rsidR="005728E0">
              <w:t xml:space="preserve">  </w:t>
            </w:r>
          </w:p>
        </w:tc>
      </w:tr>
      <w:tr w:rsidR="00DD686B" w:rsidRPr="008C13D9" w:rsidTr="005728E0">
        <w:tc>
          <w:tcPr>
            <w:tcW w:w="6629" w:type="dxa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 w:rsidRPr="001D623C">
              <w:t xml:space="preserve">Кромка PVC Дуб </w:t>
            </w:r>
            <w:proofErr w:type="spellStart"/>
            <w:r w:rsidRPr="001D623C">
              <w:t>Кремона</w:t>
            </w:r>
            <w:proofErr w:type="spellEnd"/>
            <w:r w:rsidRPr="001D623C">
              <w:t xml:space="preserve"> песочный Н1394 ST9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1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120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9,90 </w:t>
            </w:r>
            <w:r w:rsidR="005728E0">
              <w:t xml:space="preserve">  </w:t>
            </w:r>
          </w:p>
        </w:tc>
      </w:tr>
      <w:tr w:rsidR="00DD686B" w:rsidRPr="008C13D9" w:rsidTr="00A178C9">
        <w:tc>
          <w:tcPr>
            <w:tcW w:w="6629" w:type="dxa"/>
          </w:tcPr>
          <w:p w:rsidR="00DD686B" w:rsidRPr="00DD686B" w:rsidRDefault="00DD686B" w:rsidP="00F85DAA">
            <w:pPr>
              <w:pStyle w:val="ad"/>
              <w:tabs>
                <w:tab w:val="left" w:pos="5220"/>
              </w:tabs>
              <w:ind w:firstLine="0"/>
            </w:pPr>
            <w:r>
              <w:t xml:space="preserve">Кромка </w:t>
            </w:r>
            <w:r w:rsidRPr="001D623C">
              <w:t>PVC</w:t>
            </w:r>
            <w:r>
              <w:t xml:space="preserve"> </w:t>
            </w:r>
            <w:proofErr w:type="spellStart"/>
            <w:r>
              <w:t>Вудлайн</w:t>
            </w:r>
            <w:proofErr w:type="spellEnd"/>
            <w:r>
              <w:t xml:space="preserve"> Мокко </w:t>
            </w:r>
            <w:r>
              <w:rPr>
                <w:lang w:val="en-US"/>
              </w:rPr>
              <w:t>H</w:t>
            </w:r>
            <w:r>
              <w:t xml:space="preserve">1428 </w:t>
            </w:r>
            <w:r>
              <w:rPr>
                <w:lang w:val="en-US"/>
              </w:rPr>
              <w:t>ST</w:t>
            </w:r>
            <w:r w:rsidRPr="00DD686B">
              <w:t>22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1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120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9,90 </w:t>
            </w:r>
            <w:r w:rsidR="005728E0">
              <w:t xml:space="preserve">  </w:t>
            </w:r>
          </w:p>
        </w:tc>
      </w:tr>
      <w:tr w:rsidR="00DD686B" w:rsidRPr="008C13D9" w:rsidTr="00A178C9">
        <w:tc>
          <w:tcPr>
            <w:tcW w:w="6629" w:type="dxa"/>
          </w:tcPr>
          <w:p w:rsidR="00DD686B" w:rsidRPr="008C13D9" w:rsidRDefault="00DD686B" w:rsidP="00F85DAA">
            <w:pPr>
              <w:pStyle w:val="ad"/>
              <w:tabs>
                <w:tab w:val="left" w:pos="5220"/>
              </w:tabs>
              <w:ind w:firstLine="0"/>
            </w:pPr>
            <w:bookmarkStart w:id="0" w:name="_GoBack"/>
            <w:bookmarkEnd w:id="0"/>
            <w:r w:rsidRPr="00325348">
              <w:t>Кромка PVC Дуб Хай-</w:t>
            </w:r>
            <w:proofErr w:type="spellStart"/>
            <w:r w:rsidRPr="00325348">
              <w:t>Лайн</w:t>
            </w:r>
            <w:proofErr w:type="spellEnd"/>
            <w:r w:rsidRPr="00325348">
              <w:t xml:space="preserve"> Н3344 ST36 </w:t>
            </w:r>
          </w:p>
        </w:tc>
        <w:tc>
          <w:tcPr>
            <w:tcW w:w="1417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</w:pPr>
            <w:r>
              <w:t>19</w:t>
            </w:r>
            <w:r w:rsidR="005728E0">
              <w:t xml:space="preserve"> </w:t>
            </w:r>
            <w:r>
              <w:t>х</w:t>
            </w:r>
            <w:r w:rsidR="005728E0">
              <w:t xml:space="preserve"> </w:t>
            </w:r>
            <w:r>
              <w:t>2</w:t>
            </w:r>
            <w:r w:rsidR="005728E0">
              <w:t>,0</w:t>
            </w:r>
            <w:r>
              <w:t xml:space="preserve"> </w:t>
            </w:r>
            <w:r w:rsidR="005728E0">
              <w:t xml:space="preserve"> </w:t>
            </w:r>
          </w:p>
        </w:tc>
        <w:tc>
          <w:tcPr>
            <w:tcW w:w="1276" w:type="dxa"/>
            <w:vAlign w:val="center"/>
          </w:tcPr>
          <w:p w:rsidR="00DD686B" w:rsidRPr="008C13D9" w:rsidRDefault="00DD686B" w:rsidP="005728E0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>75</w:t>
            </w:r>
          </w:p>
        </w:tc>
        <w:tc>
          <w:tcPr>
            <w:tcW w:w="1843" w:type="dxa"/>
            <w:vAlign w:val="center"/>
          </w:tcPr>
          <w:p w:rsidR="00DD686B" w:rsidRPr="008C13D9" w:rsidRDefault="00DD686B" w:rsidP="00325348">
            <w:pPr>
              <w:pStyle w:val="ad"/>
              <w:tabs>
                <w:tab w:val="left" w:pos="5220"/>
              </w:tabs>
              <w:ind w:firstLine="0"/>
              <w:jc w:val="center"/>
            </w:pPr>
            <w:r>
              <w:t xml:space="preserve">5,90 </w:t>
            </w:r>
            <w:r w:rsidR="005728E0">
              <w:t xml:space="preserve">  </w:t>
            </w:r>
          </w:p>
        </w:tc>
      </w:tr>
    </w:tbl>
    <w:p w:rsidR="006B5DA5" w:rsidRDefault="006B5DA5" w:rsidP="006B5DA5">
      <w:pPr>
        <w:ind w:right="-185" w:hanging="720"/>
        <w:jc w:val="center"/>
        <w:rPr>
          <w:sz w:val="36"/>
          <w:szCs w:val="36"/>
        </w:rPr>
      </w:pPr>
    </w:p>
    <w:p w:rsidR="006B5DA5" w:rsidRDefault="006B5DA5" w:rsidP="006B5DA5">
      <w:pPr>
        <w:ind w:right="140"/>
        <w:jc w:val="center"/>
        <w:rPr>
          <w:sz w:val="28"/>
          <w:szCs w:val="28"/>
        </w:rPr>
      </w:pPr>
      <w:r w:rsidRPr="00877BF2">
        <w:rPr>
          <w:sz w:val="28"/>
          <w:szCs w:val="28"/>
        </w:rPr>
        <w:t>Информацию о наличии товара и актуальной це</w:t>
      </w:r>
      <w:r w:rsidR="0024638E">
        <w:rPr>
          <w:sz w:val="28"/>
          <w:szCs w:val="28"/>
        </w:rPr>
        <w:t>не уточняйте у Вашего менеджера</w:t>
      </w:r>
    </w:p>
    <w:p w:rsidR="0024638E" w:rsidRPr="00877BF2" w:rsidRDefault="0024638E" w:rsidP="006B5DA5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 w:rsidR="00206FE5">
        <w:rPr>
          <w:b/>
          <w:sz w:val="28"/>
          <w:szCs w:val="28"/>
        </w:rPr>
        <w:t>454-60-45</w:t>
      </w:r>
    </w:p>
    <w:p w:rsidR="004F48D3" w:rsidRPr="00FA128F" w:rsidRDefault="004F48D3" w:rsidP="006B5DA5">
      <w:pPr>
        <w:rPr>
          <w:b/>
        </w:rPr>
      </w:pPr>
    </w:p>
    <w:sectPr w:rsidR="004F48D3" w:rsidRPr="00FA128F" w:rsidSect="00C635FE">
      <w:headerReference w:type="default" r:id="rId9"/>
      <w:pgSz w:w="11906" w:h="16838"/>
      <w:pgMar w:top="284" w:right="340" w:bottom="284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E0" w:rsidRDefault="005728E0" w:rsidP="00A633D6">
      <w:r>
        <w:separator/>
      </w:r>
    </w:p>
  </w:endnote>
  <w:endnote w:type="continuationSeparator" w:id="0">
    <w:p w:rsidR="005728E0" w:rsidRDefault="005728E0" w:rsidP="00A6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E0" w:rsidRDefault="005728E0" w:rsidP="00A633D6">
      <w:r>
        <w:separator/>
      </w:r>
    </w:p>
  </w:footnote>
  <w:footnote w:type="continuationSeparator" w:id="0">
    <w:p w:rsidR="005728E0" w:rsidRDefault="005728E0" w:rsidP="00A6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E0" w:rsidRDefault="005728E0" w:rsidP="00A633D6">
    <w:pPr>
      <w:pStyle w:val="a3"/>
      <w:jc w:val="right"/>
    </w:pPr>
    <w:r w:rsidRPr="00A633D6">
      <w:rPr>
        <w:noProof/>
        <w:lang w:eastAsia="ru-RU"/>
      </w:rPr>
      <w:drawing>
        <wp:inline distT="0" distB="0" distL="0" distR="0" wp14:anchorId="340F6EA5" wp14:editId="4F148249">
          <wp:extent cx="1885315" cy="1013436"/>
          <wp:effectExtent l="0" t="0" r="0" b="0"/>
          <wp:docPr id="2" name="Рисунок 2" descr="C:\Users\Falina_ns\Desktop\Фалина Н.С\реклама\Логотип\базис-лого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lina_ns\Desktop\Фалина Н.С\реклама\Логотип\базис-лого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18" cy="103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8E0" w:rsidRPr="00864311" w:rsidRDefault="005728E0" w:rsidP="00864311">
    <w:pPr>
      <w:ind w:left="1416" w:right="-185" w:firstLine="708"/>
      <w:jc w:val="center"/>
      <w:rPr>
        <w:b/>
        <w:bCs/>
      </w:rPr>
    </w:pPr>
    <w:r>
      <w:rPr>
        <w:sz w:val="20"/>
        <w:szCs w:val="20"/>
      </w:rPr>
      <w:t xml:space="preserve">                                                                                    </w:t>
    </w:r>
    <w:r w:rsidRPr="001644B6">
      <w:rPr>
        <w:sz w:val="20"/>
        <w:szCs w:val="20"/>
      </w:rPr>
      <w:t xml:space="preserve">             </w:t>
    </w:r>
    <w:r w:rsidRPr="00864311">
      <w:rPr>
        <w:b/>
        <w:bCs/>
      </w:rPr>
      <w:t>ООО “Базис ” г. Санкт-Петербург</w:t>
    </w:r>
  </w:p>
  <w:p w:rsidR="005728E0" w:rsidRPr="00206FE5" w:rsidRDefault="005728E0" w:rsidP="0025511C">
    <w:pPr>
      <w:keepNext/>
      <w:jc w:val="center"/>
      <w:outlineLvl w:val="6"/>
      <w:rPr>
        <w:b/>
        <w:bCs/>
        <w:lang w:val="en-US"/>
      </w:rPr>
    </w:pPr>
    <w:r>
      <w:rPr>
        <w:b/>
        <w:bCs/>
      </w:rPr>
      <w:t xml:space="preserve">                                                                                                        </w:t>
    </w:r>
    <w:r w:rsidRPr="001644B6">
      <w:rPr>
        <w:b/>
        <w:bCs/>
      </w:rPr>
      <w:t xml:space="preserve">  </w:t>
    </w:r>
    <w:r w:rsidRPr="00864311">
      <w:rPr>
        <w:b/>
        <w:bCs/>
      </w:rPr>
      <w:t xml:space="preserve"> ул. Латышских стрелков, дом 29, корп. </w:t>
    </w:r>
    <w:r w:rsidRPr="00206FE5">
      <w:rPr>
        <w:b/>
        <w:bCs/>
        <w:lang w:val="en-US"/>
      </w:rPr>
      <w:t>4</w:t>
    </w:r>
  </w:p>
  <w:p w:rsidR="005728E0" w:rsidRPr="00206FE5" w:rsidRDefault="005728E0" w:rsidP="0025511C">
    <w:pPr>
      <w:keepNext/>
      <w:jc w:val="center"/>
      <w:outlineLvl w:val="6"/>
      <w:rPr>
        <w:b/>
        <w:bCs/>
        <w:lang w:val="en-US"/>
      </w:rPr>
    </w:pPr>
    <w:r w:rsidRPr="00206FE5">
      <w:rPr>
        <w:b/>
        <w:bCs/>
        <w:lang w:val="en-US"/>
      </w:rPr>
      <w:t xml:space="preserve">                                                                                                                               </w:t>
    </w:r>
    <w:r w:rsidR="00206FE5">
      <w:rPr>
        <w:b/>
        <w:bCs/>
      </w:rPr>
      <w:t xml:space="preserve">                    </w:t>
    </w:r>
    <w:r w:rsidRPr="00206FE5">
      <w:rPr>
        <w:b/>
        <w:bCs/>
        <w:lang w:val="en-US"/>
      </w:rPr>
      <w:t xml:space="preserve">        (812) </w:t>
    </w:r>
    <w:r w:rsidR="00206FE5" w:rsidRPr="00206FE5">
      <w:rPr>
        <w:b/>
        <w:bCs/>
        <w:lang w:val="en-US"/>
      </w:rPr>
      <w:t>454-60-45</w:t>
    </w:r>
  </w:p>
  <w:p w:rsidR="005728E0" w:rsidRPr="001644B6" w:rsidRDefault="005728E0" w:rsidP="00864311">
    <w:pPr>
      <w:pStyle w:val="a3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D6"/>
    <w:rsid w:val="000247D2"/>
    <w:rsid w:val="00031037"/>
    <w:rsid w:val="0004209F"/>
    <w:rsid w:val="00053261"/>
    <w:rsid w:val="0005728A"/>
    <w:rsid w:val="00057B60"/>
    <w:rsid w:val="000629D7"/>
    <w:rsid w:val="00072D26"/>
    <w:rsid w:val="0007347D"/>
    <w:rsid w:val="000803B3"/>
    <w:rsid w:val="000831B0"/>
    <w:rsid w:val="00094E63"/>
    <w:rsid w:val="000D3153"/>
    <w:rsid w:val="001054A6"/>
    <w:rsid w:val="001406C9"/>
    <w:rsid w:val="00150767"/>
    <w:rsid w:val="00154534"/>
    <w:rsid w:val="001644B6"/>
    <w:rsid w:val="00181DFD"/>
    <w:rsid w:val="001A2260"/>
    <w:rsid w:val="001A2727"/>
    <w:rsid w:val="001B7AB3"/>
    <w:rsid w:val="001C6BAF"/>
    <w:rsid w:val="001D623C"/>
    <w:rsid w:val="001E006C"/>
    <w:rsid w:val="001E2F7E"/>
    <w:rsid w:val="00206FE5"/>
    <w:rsid w:val="0021327B"/>
    <w:rsid w:val="002366B7"/>
    <w:rsid w:val="00242555"/>
    <w:rsid w:val="0024638E"/>
    <w:rsid w:val="00247E76"/>
    <w:rsid w:val="0025511C"/>
    <w:rsid w:val="0027699A"/>
    <w:rsid w:val="002B259B"/>
    <w:rsid w:val="002B27A4"/>
    <w:rsid w:val="002C1C44"/>
    <w:rsid w:val="002E363C"/>
    <w:rsid w:val="002E3771"/>
    <w:rsid w:val="002E5F44"/>
    <w:rsid w:val="00317D24"/>
    <w:rsid w:val="00325348"/>
    <w:rsid w:val="00340B2D"/>
    <w:rsid w:val="00347EDC"/>
    <w:rsid w:val="00363BD7"/>
    <w:rsid w:val="003714AF"/>
    <w:rsid w:val="00373545"/>
    <w:rsid w:val="003851EF"/>
    <w:rsid w:val="003A2FF3"/>
    <w:rsid w:val="003A6220"/>
    <w:rsid w:val="003B17FF"/>
    <w:rsid w:val="003B3715"/>
    <w:rsid w:val="003C753E"/>
    <w:rsid w:val="003C7BDF"/>
    <w:rsid w:val="003D5BBF"/>
    <w:rsid w:val="003E557C"/>
    <w:rsid w:val="003F3A52"/>
    <w:rsid w:val="003F7F19"/>
    <w:rsid w:val="004112D2"/>
    <w:rsid w:val="004316DF"/>
    <w:rsid w:val="00433FAF"/>
    <w:rsid w:val="00442FFD"/>
    <w:rsid w:val="004441C3"/>
    <w:rsid w:val="00452FA2"/>
    <w:rsid w:val="00463D50"/>
    <w:rsid w:val="00464922"/>
    <w:rsid w:val="00475823"/>
    <w:rsid w:val="0049638F"/>
    <w:rsid w:val="004C58BC"/>
    <w:rsid w:val="004F25B5"/>
    <w:rsid w:val="004F48D3"/>
    <w:rsid w:val="00514E4F"/>
    <w:rsid w:val="005178B3"/>
    <w:rsid w:val="00520759"/>
    <w:rsid w:val="005215BE"/>
    <w:rsid w:val="005349A7"/>
    <w:rsid w:val="0056474F"/>
    <w:rsid w:val="00571EF9"/>
    <w:rsid w:val="005728E0"/>
    <w:rsid w:val="0058192B"/>
    <w:rsid w:val="00583432"/>
    <w:rsid w:val="005A64AF"/>
    <w:rsid w:val="005C5ABF"/>
    <w:rsid w:val="005C66FC"/>
    <w:rsid w:val="00614EC5"/>
    <w:rsid w:val="00640996"/>
    <w:rsid w:val="00655A95"/>
    <w:rsid w:val="0067400F"/>
    <w:rsid w:val="00687F04"/>
    <w:rsid w:val="006A66AD"/>
    <w:rsid w:val="006B5DA5"/>
    <w:rsid w:val="006D42E0"/>
    <w:rsid w:val="007178EA"/>
    <w:rsid w:val="00721B8F"/>
    <w:rsid w:val="00752C82"/>
    <w:rsid w:val="0075696A"/>
    <w:rsid w:val="007654F3"/>
    <w:rsid w:val="00784EF4"/>
    <w:rsid w:val="00792418"/>
    <w:rsid w:val="007B13AE"/>
    <w:rsid w:val="007C06E2"/>
    <w:rsid w:val="007C1739"/>
    <w:rsid w:val="007D31FD"/>
    <w:rsid w:val="007D3CCD"/>
    <w:rsid w:val="007F00A4"/>
    <w:rsid w:val="008012AF"/>
    <w:rsid w:val="00810317"/>
    <w:rsid w:val="00822926"/>
    <w:rsid w:val="0083238F"/>
    <w:rsid w:val="008545DB"/>
    <w:rsid w:val="00861C6A"/>
    <w:rsid w:val="00864311"/>
    <w:rsid w:val="008747B9"/>
    <w:rsid w:val="00897312"/>
    <w:rsid w:val="008B3A38"/>
    <w:rsid w:val="008B4E98"/>
    <w:rsid w:val="008C13D9"/>
    <w:rsid w:val="008D7E53"/>
    <w:rsid w:val="009233A6"/>
    <w:rsid w:val="009326FC"/>
    <w:rsid w:val="0095088B"/>
    <w:rsid w:val="00953D9F"/>
    <w:rsid w:val="009829FF"/>
    <w:rsid w:val="009B2F04"/>
    <w:rsid w:val="009B315F"/>
    <w:rsid w:val="009E3DB9"/>
    <w:rsid w:val="009F5B3E"/>
    <w:rsid w:val="00A02725"/>
    <w:rsid w:val="00A10762"/>
    <w:rsid w:val="00A178C9"/>
    <w:rsid w:val="00A31A23"/>
    <w:rsid w:val="00A4132F"/>
    <w:rsid w:val="00A633D6"/>
    <w:rsid w:val="00A65B68"/>
    <w:rsid w:val="00A76EDB"/>
    <w:rsid w:val="00A863C9"/>
    <w:rsid w:val="00A9075F"/>
    <w:rsid w:val="00A9153E"/>
    <w:rsid w:val="00AD42F4"/>
    <w:rsid w:val="00AE5D5B"/>
    <w:rsid w:val="00AE610B"/>
    <w:rsid w:val="00B047AF"/>
    <w:rsid w:val="00B1678F"/>
    <w:rsid w:val="00B3040A"/>
    <w:rsid w:val="00B359F0"/>
    <w:rsid w:val="00B3681F"/>
    <w:rsid w:val="00B90507"/>
    <w:rsid w:val="00B92EC3"/>
    <w:rsid w:val="00BB0C81"/>
    <w:rsid w:val="00BB6F70"/>
    <w:rsid w:val="00BD0249"/>
    <w:rsid w:val="00C065F1"/>
    <w:rsid w:val="00C24716"/>
    <w:rsid w:val="00C40E34"/>
    <w:rsid w:val="00C635FE"/>
    <w:rsid w:val="00CC25AB"/>
    <w:rsid w:val="00CC57E2"/>
    <w:rsid w:val="00D52B87"/>
    <w:rsid w:val="00D61E56"/>
    <w:rsid w:val="00D70D40"/>
    <w:rsid w:val="00DB3D30"/>
    <w:rsid w:val="00DC1483"/>
    <w:rsid w:val="00DC7520"/>
    <w:rsid w:val="00DD686B"/>
    <w:rsid w:val="00E0255A"/>
    <w:rsid w:val="00E47DE1"/>
    <w:rsid w:val="00E5098C"/>
    <w:rsid w:val="00E52359"/>
    <w:rsid w:val="00E64990"/>
    <w:rsid w:val="00E70E03"/>
    <w:rsid w:val="00E914B9"/>
    <w:rsid w:val="00EA1471"/>
    <w:rsid w:val="00EE7A4D"/>
    <w:rsid w:val="00EF10AD"/>
    <w:rsid w:val="00F23F10"/>
    <w:rsid w:val="00F34048"/>
    <w:rsid w:val="00F66F6C"/>
    <w:rsid w:val="00F67E69"/>
    <w:rsid w:val="00F85DAA"/>
    <w:rsid w:val="00F94FF6"/>
    <w:rsid w:val="00F97683"/>
    <w:rsid w:val="00FA128F"/>
    <w:rsid w:val="00FC4998"/>
    <w:rsid w:val="00FC5DD5"/>
    <w:rsid w:val="00FD77ED"/>
    <w:rsid w:val="00FE521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31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3D6"/>
  </w:style>
  <w:style w:type="paragraph" w:styleId="a5">
    <w:name w:val="footer"/>
    <w:basedOn w:val="a"/>
    <w:link w:val="a6"/>
    <w:uiPriority w:val="99"/>
    <w:unhideWhenUsed/>
    <w:rsid w:val="00A63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33D6"/>
  </w:style>
  <w:style w:type="character" w:customStyle="1" w:styleId="10">
    <w:name w:val="Заголовок 1 Знак"/>
    <w:basedOn w:val="a0"/>
    <w:link w:val="1"/>
    <w:rsid w:val="008643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No Spacing"/>
    <w:link w:val="a8"/>
    <w:uiPriority w:val="1"/>
    <w:qFormat/>
    <w:rsid w:val="001A22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-mail Signature"/>
    <w:basedOn w:val="a"/>
    <w:link w:val="aa"/>
    <w:uiPriority w:val="99"/>
    <w:unhideWhenUsed/>
    <w:rsid w:val="001A2260"/>
    <w:rPr>
      <w:rFonts w:ascii="Calibri" w:hAnsi="Calibri"/>
      <w:sz w:val="22"/>
      <w:szCs w:val="22"/>
    </w:rPr>
  </w:style>
  <w:style w:type="character" w:customStyle="1" w:styleId="aa">
    <w:name w:val="Электронная подпись Знак"/>
    <w:basedOn w:val="a0"/>
    <w:link w:val="a9"/>
    <w:uiPriority w:val="99"/>
    <w:rsid w:val="001A2260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1A2260"/>
    <w:rPr>
      <w:color w:val="0000FF"/>
      <w:u w:val="single"/>
    </w:rPr>
  </w:style>
  <w:style w:type="table" w:styleId="ac">
    <w:name w:val="Table Grid"/>
    <w:basedOn w:val="a1"/>
    <w:uiPriority w:val="39"/>
    <w:rsid w:val="008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9326FC"/>
    <w:pPr>
      <w:ind w:hanging="720"/>
    </w:pPr>
  </w:style>
  <w:style w:type="character" w:customStyle="1" w:styleId="ae">
    <w:name w:val="Основной текст с отступом Знак"/>
    <w:basedOn w:val="a0"/>
    <w:link w:val="ad"/>
    <w:rsid w:val="0093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unhideWhenUsed/>
    <w:rsid w:val="00F66F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6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66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c"/>
    <w:uiPriority w:val="59"/>
    <w:rsid w:val="0046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4F48D3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247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4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31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33D6"/>
  </w:style>
  <w:style w:type="paragraph" w:styleId="a5">
    <w:name w:val="footer"/>
    <w:basedOn w:val="a"/>
    <w:link w:val="a6"/>
    <w:uiPriority w:val="99"/>
    <w:unhideWhenUsed/>
    <w:rsid w:val="00A633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33D6"/>
  </w:style>
  <w:style w:type="character" w:customStyle="1" w:styleId="10">
    <w:name w:val="Заголовок 1 Знак"/>
    <w:basedOn w:val="a0"/>
    <w:link w:val="1"/>
    <w:rsid w:val="008643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No Spacing"/>
    <w:link w:val="a8"/>
    <w:uiPriority w:val="1"/>
    <w:qFormat/>
    <w:rsid w:val="001A22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-mail Signature"/>
    <w:basedOn w:val="a"/>
    <w:link w:val="aa"/>
    <w:uiPriority w:val="99"/>
    <w:unhideWhenUsed/>
    <w:rsid w:val="001A2260"/>
    <w:rPr>
      <w:rFonts w:ascii="Calibri" w:hAnsi="Calibri"/>
      <w:sz w:val="22"/>
      <w:szCs w:val="22"/>
    </w:rPr>
  </w:style>
  <w:style w:type="character" w:customStyle="1" w:styleId="aa">
    <w:name w:val="Электронная подпись Знак"/>
    <w:basedOn w:val="a0"/>
    <w:link w:val="a9"/>
    <w:uiPriority w:val="99"/>
    <w:rsid w:val="001A2260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1A2260"/>
    <w:rPr>
      <w:color w:val="0000FF"/>
      <w:u w:val="single"/>
    </w:rPr>
  </w:style>
  <w:style w:type="table" w:styleId="ac">
    <w:name w:val="Table Grid"/>
    <w:basedOn w:val="a1"/>
    <w:uiPriority w:val="39"/>
    <w:rsid w:val="0083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9326FC"/>
    <w:pPr>
      <w:ind w:hanging="720"/>
    </w:pPr>
  </w:style>
  <w:style w:type="character" w:customStyle="1" w:styleId="ae">
    <w:name w:val="Основной текст с отступом Знак"/>
    <w:basedOn w:val="a0"/>
    <w:link w:val="ad"/>
    <w:rsid w:val="00932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unhideWhenUsed/>
    <w:rsid w:val="00F66F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6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66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c"/>
    <w:uiPriority w:val="59"/>
    <w:rsid w:val="0046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4F48D3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247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4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0660-1CB5-4014-8E4D-DB151EF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Фалина Наталья Станиславовна</dc:creator>
  <cp:lastModifiedBy>Фалина Наталья С.</cp:lastModifiedBy>
  <cp:revision>2</cp:revision>
  <cp:lastPrinted>2018-04-02T12:06:00Z</cp:lastPrinted>
  <dcterms:created xsi:type="dcterms:W3CDTF">2018-09-07T07:38:00Z</dcterms:created>
  <dcterms:modified xsi:type="dcterms:W3CDTF">2018-09-07T07:38:00Z</dcterms:modified>
</cp:coreProperties>
</file>